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9FB7F" w14:textId="77777777" w:rsidR="00B370C5" w:rsidRDefault="00B370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6781FCE5" w14:textId="77777777" w:rsidR="00B370C5" w:rsidRDefault="00B370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7380"/>
      </w:tblGrid>
      <w:tr w:rsidR="00B370C5" w14:paraId="66FA4707" w14:textId="77777777">
        <w:trPr>
          <w:trHeight w:val="440"/>
        </w:trPr>
        <w:tc>
          <w:tcPr>
            <w:tcW w:w="2628" w:type="dxa"/>
            <w:vMerge w:val="restart"/>
            <w:vAlign w:val="center"/>
          </w:tcPr>
          <w:p w14:paraId="00CFBB28" w14:textId="77777777" w:rsidR="00B370C5" w:rsidRDefault="00B370C5">
            <w:pPr>
              <w:jc w:val="center"/>
            </w:pPr>
            <w:bookmarkStart w:id="0" w:name="_gjdgxs" w:colFirst="0" w:colLast="0"/>
            <w:bookmarkEnd w:id="0"/>
          </w:p>
          <w:p w14:paraId="3C4B9877" w14:textId="77777777" w:rsidR="00B370C5" w:rsidRDefault="00E0395E">
            <w:pPr>
              <w:pStyle w:val="Heading1"/>
            </w:pPr>
            <w:r>
              <w:rPr>
                <w:noProof/>
              </w:rPr>
              <w:drawing>
                <wp:inline distT="0" distB="0" distL="0" distR="0" wp14:anchorId="4E2A4BCC" wp14:editId="47AABDAE">
                  <wp:extent cx="1543050" cy="704850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704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B24EA25" w14:textId="77777777" w:rsidR="00B370C5" w:rsidRDefault="00B370C5">
            <w:pPr>
              <w:pStyle w:val="Heading1"/>
            </w:pPr>
          </w:p>
        </w:tc>
        <w:tc>
          <w:tcPr>
            <w:tcW w:w="7380" w:type="dxa"/>
            <w:vMerge w:val="restart"/>
            <w:shd w:val="clear" w:color="auto" w:fill="auto"/>
          </w:tcPr>
          <w:p w14:paraId="12375560" w14:textId="77777777" w:rsidR="00B370C5" w:rsidRDefault="00E0395E">
            <w:pPr>
              <w:pStyle w:val="Heading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OPERASI PERKHIDMATAN SOKONGAN</w:t>
            </w:r>
          </w:p>
          <w:p w14:paraId="6FD305BC" w14:textId="77777777" w:rsidR="00B370C5" w:rsidRDefault="00B370C5">
            <w:pPr>
              <w:pStyle w:val="Heading2"/>
              <w:jc w:val="center"/>
              <w:rPr>
                <w:rFonts w:ascii="Calibri" w:eastAsia="Calibri" w:hAnsi="Calibri" w:cs="Calibri"/>
              </w:rPr>
            </w:pPr>
          </w:p>
          <w:p w14:paraId="0D8FF08A" w14:textId="77777777" w:rsidR="00B370C5" w:rsidRDefault="00E0395E">
            <w:pPr>
              <w:pStyle w:val="Heading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KOLEJ-KOLEJ</w:t>
            </w:r>
          </w:p>
          <w:p w14:paraId="660B9FB1" w14:textId="77777777" w:rsidR="00B370C5" w:rsidRDefault="00E0395E">
            <w:pPr>
              <w:ind w:left="7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Kod Dokumen: OPR/KOLEJ/BR01/PEN003</w:t>
            </w:r>
          </w:p>
        </w:tc>
      </w:tr>
      <w:tr w:rsidR="00B370C5" w14:paraId="16FA1C6E" w14:textId="77777777">
        <w:trPr>
          <w:trHeight w:val="440"/>
        </w:trPr>
        <w:tc>
          <w:tcPr>
            <w:tcW w:w="2628" w:type="dxa"/>
            <w:vMerge/>
            <w:vAlign w:val="center"/>
          </w:tcPr>
          <w:p w14:paraId="2A83CFCE" w14:textId="77777777" w:rsidR="00B370C5" w:rsidRDefault="00B370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380" w:type="dxa"/>
            <w:vMerge/>
            <w:shd w:val="clear" w:color="auto" w:fill="auto"/>
          </w:tcPr>
          <w:p w14:paraId="1DC7D9C5" w14:textId="77777777" w:rsidR="00B370C5" w:rsidRDefault="00B370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B370C5" w14:paraId="345540BF" w14:textId="77777777">
        <w:trPr>
          <w:trHeight w:val="309"/>
        </w:trPr>
        <w:tc>
          <w:tcPr>
            <w:tcW w:w="2628" w:type="dxa"/>
            <w:vMerge/>
            <w:vAlign w:val="center"/>
          </w:tcPr>
          <w:p w14:paraId="142174D7" w14:textId="77777777" w:rsidR="00B370C5" w:rsidRDefault="00B370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380" w:type="dxa"/>
            <w:vMerge/>
            <w:shd w:val="clear" w:color="auto" w:fill="auto"/>
          </w:tcPr>
          <w:p w14:paraId="628C1D84" w14:textId="77777777" w:rsidR="00B370C5" w:rsidRDefault="00B370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B370C5" w14:paraId="7B0A6A8A" w14:textId="77777777">
        <w:trPr>
          <w:trHeight w:val="120"/>
        </w:trPr>
        <w:tc>
          <w:tcPr>
            <w:tcW w:w="2628" w:type="dxa"/>
            <w:vMerge/>
            <w:vAlign w:val="center"/>
          </w:tcPr>
          <w:p w14:paraId="45A1B987" w14:textId="77777777" w:rsidR="00B370C5" w:rsidRDefault="00B370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380" w:type="dxa"/>
            <w:vAlign w:val="center"/>
          </w:tcPr>
          <w:p w14:paraId="68573739" w14:textId="77777777" w:rsidR="00B370C5" w:rsidRDefault="00E0395E">
            <w:pPr>
              <w:jc w:val="center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BORANG PERMOHONAN PENGINAPAN  TINGGAL DI KOLEJ</w:t>
            </w:r>
          </w:p>
          <w:p w14:paraId="74EE74F9" w14:textId="1D3C0E97" w:rsidR="00B370C5" w:rsidRDefault="00E0395E">
            <w:pPr>
              <w:jc w:val="center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APPLICATION TO STAY IN COLLEGE FORM</w:t>
            </w:r>
          </w:p>
        </w:tc>
      </w:tr>
    </w:tbl>
    <w:p w14:paraId="59A63A86" w14:textId="24088874" w:rsidR="00B370C5" w:rsidRDefault="00206552">
      <w:pPr>
        <w:ind w:left="-90"/>
        <w:rPr>
          <w:rFonts w:ascii="Calibri" w:eastAsia="Calibri" w:hAnsi="Calibri" w:cs="Calibri"/>
          <w:sz w:val="20"/>
          <w:szCs w:val="20"/>
        </w:rPr>
      </w:pPr>
      <w:r>
        <w:pict w14:anchorId="7C3B9D9D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95.5pt;margin-top:4.45pt;width:99.5pt;height:114.55pt;z-index:251654656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2tAKwIAAFEEAAAOAAAAZHJzL2Uyb0RvYy54bWysVNtu2zAMfR+wfxD0vtjxkjYx4hRdugwD&#10;ugvQ7gNkWbaFyaImKbGzry8lu1l2exnmB4EUqUPykPTmZugUOQrrJOiCzmcpJUJzqKRuCvrlcf9q&#10;RYnzTFdMgRYFPQlHb7YvX2x6k4sMWlCVsARBtMt7U9DWe5MnieOt6JibgREajTXYjnlUbZNUlvWI&#10;3qkkS9OrpAdbGQtcOIe3d6ORbiN+XQvuP9W1E56ogmJuPp42nmU4k+2G5Y1lppV8SoP9QxYdkxqD&#10;nqHumGfkYOVvUJ3kFhzUfsahS6CuJRexBqxmnv5SzUPLjIi1IDnOnGly/w+Wfzx+tkRWBb2mRLMO&#10;W/QoBk/ewECywE5vXI5ODwbd/IDX2OVYqTP3wL86omHXMt2IW2uhbwWrMLt5eJlcPB1xXAAp+w9Q&#10;YRh28BCBhtp2gTokgyA6dul07kxIhYeQ2dXrxWpBCUfbfLFcpqt1jMHy5+fGOv9OQEeCUFCLrY/w&#10;7HjvfEiH5c8uIZoDJau9VCoqtil3ypIjwzHZx29C/8lNadIXdL3MliMDf4VI4/cniE56nHclu4Ku&#10;zk4sD7y91VWcRs+kGmVMWemJyMDdyKIfymFqTAnVCSm1MM417iEKLdjvlPQ40wV13w7MCkrUe41t&#10;Wc8Xi7AEUVksrzNU7KWlvLQwzRGqoJ6SUdz5cXEOxsqmxUjjIGi4xVbWMpIcej5mNeWNcxu5n3Ys&#10;LMalHr1+/Am2TwAAAP//AwBQSwMEFAAGAAgAAAAhAORQ4i3hAAAACwEAAA8AAABkcnMvZG93bnJl&#10;di54bWxMj8FOwzAMhu9IvENkJC6IpWurbi11J4QEghsMtF2zJmsrEqckWVfennCCo+1Pv7+/3sxG&#10;s0k5P1hCWC4SYIpaKwfqED7eH2/XwHwQJIW2pBC+lYdNc3lRi0raM72paRs6FkPIVwKhD2GsOPdt&#10;r4zwCzsqirejdUaEOLqOSyfOMdxoniZJwY0YKH7oxageetV+bk8GYZ0/T3v/kr3u2uKoy3Czmp6+&#10;HOL11Xx/ByyoOfzB8Ksf1aGJTgd7IumZRliVaRFRhDTJM2CRKMtl3BwQ8izLgTc1/9+h+QEAAP//&#10;AwBQSwECLQAUAAYACAAAACEAtoM4kv4AAADhAQAAEwAAAAAAAAAAAAAAAAAAAAAAW0NvbnRlbnRf&#10;VHlwZXNdLnhtbFBLAQItABQABgAIAAAAIQA4/SH/1gAAAJQBAAALAAAAAAAAAAAAAAAAAC8BAABf&#10;cmVscy8ucmVsc1BLAQItABQABgAIAAAAIQCl12tAKwIAAFEEAAAOAAAAAAAAAAAAAAAAAC4CAABk&#10;cnMvZTJvRG9jLnhtbFBLAQItABQABgAIAAAAIQDkUOIt4QAAAAsBAAAPAAAAAAAAAAAAAAAAAIUE&#10;AABkcnMvZG93bnJldi54bWxQSwUGAAAAAAQABADzAAAAkwUAAAAA&#10;">
            <v:textbox style="mso-next-textbox:#Text Box 2">
              <w:txbxContent>
                <w:p w14:paraId="32B027BE" w14:textId="77777777" w:rsidR="00B96345" w:rsidRDefault="00E0395E" w:rsidP="00B96345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  <w:p w14:paraId="2AF1765F" w14:textId="77777777" w:rsidR="00B96345" w:rsidRPr="00D23D40" w:rsidRDefault="00E0395E" w:rsidP="00B96345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D23D40">
                    <w:rPr>
                      <w:rFonts w:ascii="Calibri" w:hAnsi="Calibri"/>
                      <w:b/>
                      <w:sz w:val="20"/>
                      <w:szCs w:val="20"/>
                    </w:rPr>
                    <w:t>Lekatkan gambar saiz pasport</w:t>
                  </w:r>
                </w:p>
                <w:p w14:paraId="0C56E5E5" w14:textId="77777777" w:rsidR="00B96345" w:rsidRPr="00C0611A" w:rsidRDefault="00E0395E" w:rsidP="00B858F5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D23D40">
                    <w:rPr>
                      <w:rFonts w:ascii="Arial Narrow" w:hAnsi="Arial Narrow"/>
                      <w:b/>
                      <w:i/>
                      <w:color w:val="000000"/>
                      <w:sz w:val="18"/>
                      <w:szCs w:val="18"/>
                    </w:rPr>
                    <w:t xml:space="preserve">(Please attach a </w:t>
                  </w:r>
                  <w:r w:rsidRPr="00D23D40">
                    <w:rPr>
                      <w:rFonts w:ascii="Arial Narrow" w:hAnsi="Arial Narrow"/>
                      <w:b/>
                      <w:i/>
                      <w:color w:val="000000"/>
                      <w:sz w:val="18"/>
                      <w:szCs w:val="18"/>
                    </w:rPr>
                    <w:t>photo</w:t>
                  </w:r>
                  <w:r>
                    <w:rPr>
                      <w:rFonts w:ascii="Arial Narrow" w:hAnsi="Arial Narrow"/>
                      <w:b/>
                      <w:i/>
                      <w:color w:val="000000"/>
                      <w:sz w:val="18"/>
                      <w:szCs w:val="18"/>
                    </w:rPr>
                    <w:t xml:space="preserve"> </w:t>
                  </w:r>
                  <w:r w:rsidRPr="00D23D40">
                    <w:rPr>
                      <w:rFonts w:ascii="Arial Narrow" w:hAnsi="Arial Narrow"/>
                      <w:b/>
                      <w:i/>
                      <w:color w:val="000000"/>
                      <w:sz w:val="18"/>
                      <w:szCs w:val="18"/>
                    </w:rPr>
                    <w:t>size</w:t>
                  </w:r>
                  <w:r>
                    <w:rPr>
                      <w:rFonts w:ascii="Arial Narrow" w:hAnsi="Arial Narrow"/>
                      <w:b/>
                      <w:i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i/>
                      <w:color w:val="000000"/>
                      <w:sz w:val="18"/>
                      <w:szCs w:val="18"/>
                    </w:rPr>
                    <w:t>passport</w:t>
                  </w:r>
                  <w:r>
                    <w:rPr>
                      <w:rFonts w:ascii="Arial Narrow" w:hAnsi="Arial Narrow"/>
                      <w:b/>
                      <w:i/>
                      <w:color w:val="000000"/>
                      <w:sz w:val="18"/>
                      <w:szCs w:val="18"/>
                    </w:rPr>
                    <w:t>)</w:t>
                  </w:r>
                </w:p>
                <w:p w14:paraId="7CBE2B53" w14:textId="77777777" w:rsidR="00F757F4" w:rsidRDefault="00E0395E"/>
              </w:txbxContent>
            </v:textbox>
            <w10:wrap anchorx="margin"/>
          </v:shape>
        </w:pict>
      </w:r>
    </w:p>
    <w:p w14:paraId="59201366" w14:textId="77777777" w:rsidR="00B370C5" w:rsidRDefault="00B370C5">
      <w:pPr>
        <w:ind w:left="-90"/>
        <w:rPr>
          <w:rFonts w:ascii="Calibri" w:eastAsia="Calibri" w:hAnsi="Calibri" w:cs="Calibri"/>
          <w:sz w:val="20"/>
          <w:szCs w:val="20"/>
        </w:rPr>
      </w:pPr>
    </w:p>
    <w:p w14:paraId="3E951F66" w14:textId="77777777" w:rsidR="00B370C5" w:rsidRDefault="00B370C5">
      <w:pPr>
        <w:ind w:left="-90"/>
        <w:rPr>
          <w:rFonts w:ascii="Calibri" w:eastAsia="Calibri" w:hAnsi="Calibri" w:cs="Calibri"/>
          <w:sz w:val="20"/>
          <w:szCs w:val="20"/>
        </w:rPr>
      </w:pPr>
    </w:p>
    <w:p w14:paraId="79E262BE" w14:textId="77777777" w:rsidR="00B370C5" w:rsidRDefault="00E0395E">
      <w:pPr>
        <w:numPr>
          <w:ilvl w:val="0"/>
          <w:numId w:val="1"/>
        </w:numPr>
        <w:ind w:left="2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BUTIR-BUTIR DIRI/ </w:t>
      </w:r>
      <w:r>
        <w:rPr>
          <w:rFonts w:ascii="Calibri" w:eastAsia="Calibri" w:hAnsi="Calibri" w:cs="Calibri"/>
          <w:b/>
          <w:i/>
          <w:sz w:val="20"/>
          <w:szCs w:val="20"/>
        </w:rPr>
        <w:t>PERSONAL INFORMATION</w:t>
      </w:r>
    </w:p>
    <w:p w14:paraId="7CF3194B" w14:textId="77777777" w:rsidR="00B370C5" w:rsidRDefault="00B370C5">
      <w:pPr>
        <w:ind w:left="-90"/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a0"/>
        <w:tblW w:w="99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5130"/>
      </w:tblGrid>
      <w:tr w:rsidR="00B370C5" w14:paraId="49E82C07" w14:textId="77777777">
        <w:tc>
          <w:tcPr>
            <w:tcW w:w="9990" w:type="dxa"/>
            <w:gridSpan w:val="2"/>
          </w:tcPr>
          <w:p w14:paraId="151E3F45" w14:textId="77777777" w:rsidR="00B370C5" w:rsidRDefault="00E0395E">
            <w:pP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Nama/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Name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:</w:t>
            </w:r>
          </w:p>
          <w:p w14:paraId="446DF8A2" w14:textId="77777777" w:rsidR="00B370C5" w:rsidRDefault="00E0395E">
            <w:pPr>
              <w:spacing w:line="276" w:lineRule="auto"/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SILA ISIKAN DENGAN HURUF BESAR/ 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>PLEASE USE CAPITAL LETTERS</w:t>
            </w:r>
          </w:p>
        </w:tc>
      </w:tr>
      <w:tr w:rsidR="00B370C5" w14:paraId="4396D553" w14:textId="77777777">
        <w:tc>
          <w:tcPr>
            <w:tcW w:w="9990" w:type="dxa"/>
            <w:gridSpan w:val="2"/>
          </w:tcPr>
          <w:p w14:paraId="6AEDE5D4" w14:textId="77777777" w:rsidR="00B370C5" w:rsidRDefault="00E0395E">
            <w:pP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Program /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Programme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:</w:t>
            </w:r>
          </w:p>
        </w:tc>
      </w:tr>
      <w:tr w:rsidR="00B370C5" w14:paraId="0C2BA0D8" w14:textId="77777777">
        <w:tc>
          <w:tcPr>
            <w:tcW w:w="9990" w:type="dxa"/>
            <w:gridSpan w:val="2"/>
          </w:tcPr>
          <w:p w14:paraId="0C82ACCB" w14:textId="77777777" w:rsidR="00B370C5" w:rsidRDefault="00E0395E">
            <w:pPr>
              <w:spacing w:line="276" w:lineRule="auto"/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Semester Terkini /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Current Semester:</w:t>
            </w:r>
          </w:p>
        </w:tc>
      </w:tr>
      <w:tr w:rsidR="00B370C5" w14:paraId="37A24AEC" w14:textId="77777777">
        <w:tc>
          <w:tcPr>
            <w:tcW w:w="4860" w:type="dxa"/>
          </w:tcPr>
          <w:p w14:paraId="00C641AF" w14:textId="77777777" w:rsidR="00B370C5" w:rsidRDefault="00E0395E">
            <w:pP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No. Matrik/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Matric No.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5130" w:type="dxa"/>
          </w:tcPr>
          <w:p w14:paraId="50D2876D" w14:textId="77777777" w:rsidR="00B370C5" w:rsidRDefault="00E0395E">
            <w:pP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No. Bilik &amp; Blok/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Room No. &amp; Block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:</w:t>
            </w:r>
          </w:p>
        </w:tc>
      </w:tr>
      <w:tr w:rsidR="00B370C5" w14:paraId="51FA15AB" w14:textId="77777777">
        <w:tc>
          <w:tcPr>
            <w:tcW w:w="4860" w:type="dxa"/>
          </w:tcPr>
          <w:p w14:paraId="68211B5F" w14:textId="77777777" w:rsidR="00B370C5" w:rsidRDefault="00E0395E">
            <w:pP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Bangsa/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Race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5130" w:type="dxa"/>
          </w:tcPr>
          <w:p w14:paraId="5923EAF8" w14:textId="77777777" w:rsidR="00B370C5" w:rsidRDefault="00E0395E">
            <w:pP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Agama/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Religion:</w:t>
            </w:r>
          </w:p>
        </w:tc>
      </w:tr>
      <w:tr w:rsidR="00B370C5" w14:paraId="1148DBDB" w14:textId="77777777">
        <w:tc>
          <w:tcPr>
            <w:tcW w:w="4860" w:type="dxa"/>
          </w:tcPr>
          <w:p w14:paraId="021E1857" w14:textId="77777777" w:rsidR="00B370C5" w:rsidRDefault="00E0395E">
            <w:pP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Biasiswa/ Pinjaman/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Scholarship/ Loan:</w:t>
            </w:r>
          </w:p>
        </w:tc>
        <w:tc>
          <w:tcPr>
            <w:tcW w:w="5130" w:type="dxa"/>
          </w:tcPr>
          <w:p w14:paraId="57988590" w14:textId="77777777" w:rsidR="00B370C5" w:rsidRDefault="00E0395E">
            <w:pP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No. Tel Bimbit/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Handphone No.:</w:t>
            </w:r>
          </w:p>
        </w:tc>
      </w:tr>
      <w:tr w:rsidR="00B370C5" w14:paraId="10B16975" w14:textId="77777777">
        <w:tc>
          <w:tcPr>
            <w:tcW w:w="9990" w:type="dxa"/>
            <w:gridSpan w:val="2"/>
          </w:tcPr>
          <w:p w14:paraId="33271250" w14:textId="77777777" w:rsidR="00B370C5" w:rsidRDefault="00E0395E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Status Pelajar/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Student Status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:             AWAM              PALAPES               SUKSIS   </w:t>
            </w:r>
            <w:r>
              <w:pict w14:anchorId="161A9556">
                <v:rect id="Rectangle 8" o:spid="_x0000_s1033" style="position:absolute;margin-left:128.5pt;margin-top:3.3pt;width:14.4pt;height:8.6pt;z-index:2516638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fillcolor="white [3201]" strokecolor="black [3213]" strokeweight=".25pt">
                  <w10:wrap anchorx="margin"/>
                </v:rect>
              </w:pict>
            </w:r>
            <w:r>
              <w:pict w14:anchorId="14DFBD1E">
                <v:rect id="Rectangle 9" o:spid="_x0000_s1034" style="position:absolute;margin-left:189.7pt;margin-top:3.2pt;width:14.4pt;height:8.6pt;z-index:2516659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fillcolor="window" strokecolor="windowText" strokeweight=".25pt">
                  <w10:wrap anchorx="margin"/>
                </v:rect>
              </w:pict>
            </w:r>
            <w:r>
              <w:pict w14:anchorId="6666D634">
                <v:rect id="Rectangle 10" o:spid="_x0000_s1035" style="position:absolute;margin-left:256.65pt;margin-top:2.75pt;width:14.4pt;height:8.6pt;z-index:2516679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fillcolor="window" strokecolor="windowText" strokeweight=".25pt">
                  <w10:wrap anchorx="margin"/>
                </v:rect>
              </w:pict>
            </w:r>
          </w:p>
          <w:p w14:paraId="7CF651EA" w14:textId="77777777" w:rsidR="00B370C5" w:rsidRDefault="00E0395E">
            <w:pP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                                            SISPA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 xml:space="preserve">               MPK                      MPP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              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(tandakan mana yang berkaitan)</w:t>
            </w:r>
            <w:r>
              <w:pict w14:anchorId="12346C79">
                <v:rect id="Rectangle 5" o:spid="_x0000_s1031" style="position:absolute;margin-left:128.55pt;margin-top:2.1pt;width:14.4pt;height:8.6pt;z-index:2516700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fillcolor="window" strokecolor="windowText" strokeweight=".25pt">
                  <w10:wrap anchorx="margin"/>
                </v:rect>
              </w:pict>
            </w:r>
            <w:r>
              <w:pict w14:anchorId="003220CC">
                <v:rect id="Rectangle 11" o:spid="_x0000_s1032" style="position:absolute;margin-left:189.95pt;margin-top:2.15pt;width:14.1pt;height:8.6pt;z-index:2516720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fillcolor="window" strokecolor="windowText" strokeweight=".25pt">
                  <w10:wrap anchorx="margin"/>
                </v:rect>
              </w:pict>
            </w:r>
            <w:r>
              <w:pict w14:anchorId="1E20E67D">
                <v:rect id="_x0000_s1037" style="position:absolute;margin-left:256.85pt;margin-top:1.85pt;width:14.4pt;height:8.6pt;z-index:2516730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fillcolor="white [3201]" strokecolor="black [3213]" strokeweight=".25pt">
                  <w10:wrap anchorx="margin"/>
                </v:rect>
              </w:pict>
            </w:r>
          </w:p>
        </w:tc>
      </w:tr>
    </w:tbl>
    <w:p w14:paraId="01277344" w14:textId="77777777" w:rsidR="00B370C5" w:rsidRDefault="00B370C5">
      <w:pPr>
        <w:rPr>
          <w:rFonts w:ascii="Calibri" w:eastAsia="Calibri" w:hAnsi="Calibri" w:cs="Calibri"/>
          <w:sz w:val="14"/>
          <w:szCs w:val="14"/>
        </w:rPr>
      </w:pPr>
    </w:p>
    <w:p w14:paraId="617DAF4C" w14:textId="77777777" w:rsidR="00B370C5" w:rsidRDefault="00E0395E">
      <w:pPr>
        <w:jc w:val="both"/>
        <w:rPr>
          <w:rFonts w:ascii="Calibri" w:eastAsia="Calibri" w:hAnsi="Calibri" w:cs="Calibri"/>
          <w:b/>
          <w:i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Akuan Pelajar</w:t>
      </w:r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>/ Student Acknowledgement:</w:t>
      </w:r>
    </w:p>
    <w:p w14:paraId="2DBAEE46" w14:textId="77777777" w:rsidR="00B370C5" w:rsidRDefault="00B370C5">
      <w:pPr>
        <w:jc w:val="both"/>
        <w:rPr>
          <w:rFonts w:ascii="Calibri" w:eastAsia="Calibri" w:hAnsi="Calibri" w:cs="Calibri"/>
          <w:b/>
          <w:i/>
          <w:color w:val="000000"/>
          <w:sz w:val="20"/>
          <w:szCs w:val="20"/>
        </w:rPr>
      </w:pPr>
    </w:p>
    <w:tbl>
      <w:tblPr>
        <w:tblStyle w:val="a1"/>
        <w:tblW w:w="9288" w:type="dxa"/>
        <w:tblInd w:w="288" w:type="dxa"/>
        <w:tblLayout w:type="fixed"/>
        <w:tblLook w:val="0400" w:firstRow="0" w:lastRow="0" w:firstColumn="0" w:lastColumn="0" w:noHBand="0" w:noVBand="1"/>
      </w:tblPr>
      <w:tblGrid>
        <w:gridCol w:w="405"/>
        <w:gridCol w:w="8883"/>
      </w:tblGrid>
      <w:tr w:rsidR="00B370C5" w14:paraId="69301FD1" w14:textId="77777777">
        <w:tc>
          <w:tcPr>
            <w:tcW w:w="405" w:type="dxa"/>
          </w:tcPr>
          <w:p w14:paraId="7753B570" w14:textId="77777777" w:rsidR="00B370C5" w:rsidRDefault="00E0395E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i.</w:t>
            </w:r>
          </w:p>
        </w:tc>
        <w:tc>
          <w:tcPr>
            <w:tcW w:w="8883" w:type="dxa"/>
          </w:tcPr>
          <w:p w14:paraId="61648ADD" w14:textId="77777777" w:rsidR="00B370C5" w:rsidRDefault="00E0395E">
            <w:pPr>
              <w:jc w:val="both"/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Semua maklumat di atas adalah benar dan saya memahami tindakan tatatertib boleh diambil sekiranya maklumat yang diberi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adalah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palsu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. All the information given is true and I fully understand disciplinary action can be taken if information given is false.</w:t>
            </w:r>
          </w:p>
        </w:tc>
      </w:tr>
      <w:tr w:rsidR="00B370C5" w14:paraId="7B8E8DB5" w14:textId="77777777">
        <w:tc>
          <w:tcPr>
            <w:tcW w:w="405" w:type="dxa"/>
          </w:tcPr>
          <w:p w14:paraId="76418577" w14:textId="77777777" w:rsidR="00B370C5" w:rsidRDefault="00E0395E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ii.</w:t>
            </w:r>
          </w:p>
        </w:tc>
        <w:tc>
          <w:tcPr>
            <w:tcW w:w="8883" w:type="dxa"/>
          </w:tcPr>
          <w:p w14:paraId="4AAA1FB0" w14:textId="77777777" w:rsidR="00B370C5" w:rsidRDefault="00E0395E">
            <w:pPr>
              <w:jc w:val="both"/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Sedia mematuhi semua peraturan Kolej dan bersedia menerima sebarang tindakan tatatertib jika didapati bersalah melanggar peraturan Kolej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. Ready to obey all college rules and accept any disciplinary action if I break the college rules.</w:t>
            </w:r>
          </w:p>
        </w:tc>
      </w:tr>
    </w:tbl>
    <w:p w14:paraId="26DF52BD" w14:textId="77777777" w:rsidR="00B370C5" w:rsidRDefault="00B370C5">
      <w:pPr>
        <w:rPr>
          <w:rFonts w:ascii="Calibri" w:eastAsia="Calibri" w:hAnsi="Calibri" w:cs="Calibri"/>
          <w:i/>
          <w:sz w:val="12"/>
          <w:szCs w:val="12"/>
        </w:rPr>
      </w:pPr>
    </w:p>
    <w:p w14:paraId="6075EB68" w14:textId="77777777" w:rsidR="00B370C5" w:rsidRDefault="00E0395E">
      <w:pP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Tandatangan Pem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ohon/ 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Applicant’s Signature : _________________________ 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 xml:space="preserve">    Tarikh/ 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Date</w:t>
      </w:r>
      <w:r>
        <w:rPr>
          <w:rFonts w:ascii="Calibri" w:eastAsia="Calibri" w:hAnsi="Calibri" w:cs="Calibri"/>
          <w:color w:val="000000"/>
          <w:sz w:val="20"/>
          <w:szCs w:val="20"/>
        </w:rPr>
        <w:t>: _____________</w:t>
      </w:r>
    </w:p>
    <w:p w14:paraId="26D4F150" w14:textId="77777777" w:rsidR="00B370C5" w:rsidRDefault="00E0395E">
      <w:pPr>
        <w:rPr>
          <w:rFonts w:ascii="Calibri" w:eastAsia="Calibri" w:hAnsi="Calibri" w:cs="Calibri"/>
          <w:i/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i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i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i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i/>
          <w:color w:val="000000"/>
          <w:sz w:val="20"/>
          <w:szCs w:val="20"/>
        </w:rPr>
        <w:tab/>
      </w:r>
    </w:p>
    <w:p w14:paraId="523A5F8E" w14:textId="77777777" w:rsidR="00B370C5" w:rsidRDefault="00E0395E">
      <w:pPr>
        <w:pStyle w:val="Heading2"/>
        <w:ind w:left="0"/>
        <w:rPr>
          <w:rFonts w:ascii="Calibri" w:eastAsia="Calibri" w:hAnsi="Calibri" w:cs="Calibri"/>
          <w:i/>
          <w:color w:val="00000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i/>
          <w:sz w:val="20"/>
          <w:szCs w:val="20"/>
        </w:rPr>
        <w:t xml:space="preserve">.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PENGESAHAN JUMLAH  MERIT (diisi oleh  Wakil Majlis </w:t>
      </w:r>
      <w:r>
        <w:rPr>
          <w:rFonts w:ascii="Calibri" w:eastAsia="Calibri" w:hAnsi="Calibri" w:cs="Calibri"/>
          <w:sz w:val="20"/>
          <w:szCs w:val="20"/>
        </w:rPr>
        <w:t xml:space="preserve">Perwakilan </w:t>
      </w:r>
      <w:r>
        <w:rPr>
          <w:rFonts w:ascii="Calibri" w:eastAsia="Calibri" w:hAnsi="Calibri" w:cs="Calibri"/>
          <w:color w:val="000000"/>
          <w:sz w:val="20"/>
          <w:szCs w:val="20"/>
        </w:rPr>
        <w:t>Kolej)</w:t>
      </w:r>
    </w:p>
    <w:p w14:paraId="2470AE18" w14:textId="77777777" w:rsidR="00B370C5" w:rsidRDefault="00E0395E">
      <w:pPr>
        <w:pStyle w:val="Heading2"/>
        <w:ind w:left="0"/>
        <w:rPr>
          <w:rFonts w:ascii="Calibri" w:eastAsia="Calibri" w:hAnsi="Calibri" w:cs="Calibri"/>
          <w:i/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    VERIFICATION FOR TOTAL MERIT (to be filled by Representative Of Student High Council)</w:t>
      </w:r>
    </w:p>
    <w:p w14:paraId="11D38A97" w14:textId="77777777" w:rsidR="00B370C5" w:rsidRDefault="00B370C5">
      <w:pPr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a2"/>
        <w:tblW w:w="99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9"/>
        <w:gridCol w:w="1351"/>
        <w:gridCol w:w="2700"/>
        <w:gridCol w:w="1890"/>
        <w:gridCol w:w="1440"/>
      </w:tblGrid>
      <w:tr w:rsidR="00B370C5" w14:paraId="5F23A045" w14:textId="77777777">
        <w:trPr>
          <w:trHeight w:val="560"/>
        </w:trPr>
        <w:tc>
          <w:tcPr>
            <w:tcW w:w="2609" w:type="dxa"/>
            <w:vAlign w:val="center"/>
          </w:tcPr>
          <w:p w14:paraId="7B787B59" w14:textId="77777777" w:rsidR="00B370C5" w:rsidRDefault="00E0395E">
            <w:pPr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Perkara</w:t>
            </w:r>
          </w:p>
        </w:tc>
        <w:tc>
          <w:tcPr>
            <w:tcW w:w="1351" w:type="dxa"/>
            <w:vAlign w:val="center"/>
          </w:tcPr>
          <w:p w14:paraId="582103E3" w14:textId="77777777" w:rsidR="00B370C5" w:rsidRDefault="00E0395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Merit</w:t>
            </w:r>
          </w:p>
          <w:p w14:paraId="059EED5E" w14:textId="77777777" w:rsidR="00B370C5" w:rsidRDefault="00E0395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Kolej</w:t>
            </w:r>
          </w:p>
        </w:tc>
        <w:tc>
          <w:tcPr>
            <w:tcW w:w="2700" w:type="dxa"/>
            <w:vAlign w:val="center"/>
          </w:tcPr>
          <w:p w14:paraId="3D04D0B8" w14:textId="77777777" w:rsidR="00B370C5" w:rsidRDefault="00E0395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Merit Antarabangsa / Kebangsaan / Universiti</w:t>
            </w:r>
          </w:p>
        </w:tc>
        <w:tc>
          <w:tcPr>
            <w:tcW w:w="1890" w:type="dxa"/>
            <w:vAlign w:val="center"/>
          </w:tcPr>
          <w:p w14:paraId="7CC7E4B4" w14:textId="77777777" w:rsidR="00B370C5" w:rsidRDefault="00E0395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Merit Persatuan /</w:t>
            </w:r>
          </w:p>
          <w:p w14:paraId="1B9DC0A2" w14:textId="77777777" w:rsidR="00B370C5" w:rsidRDefault="00E0395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Kelab</w:t>
            </w:r>
          </w:p>
        </w:tc>
        <w:tc>
          <w:tcPr>
            <w:tcW w:w="1440" w:type="dxa"/>
            <w:vAlign w:val="center"/>
          </w:tcPr>
          <w:p w14:paraId="0DF3C86B" w14:textId="77777777" w:rsidR="00B370C5" w:rsidRDefault="00E0395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Merit</w:t>
            </w:r>
          </w:p>
          <w:p w14:paraId="5C5C61DF" w14:textId="77777777" w:rsidR="00B370C5" w:rsidRDefault="00E0395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Fakulti</w:t>
            </w:r>
          </w:p>
        </w:tc>
      </w:tr>
      <w:tr w:rsidR="00B370C5" w14:paraId="3442E573" w14:textId="77777777">
        <w:trPr>
          <w:trHeight w:val="280"/>
        </w:trPr>
        <w:tc>
          <w:tcPr>
            <w:tcW w:w="2609" w:type="dxa"/>
            <w:vAlign w:val="center"/>
          </w:tcPr>
          <w:p w14:paraId="74C8655C" w14:textId="77777777" w:rsidR="00B370C5" w:rsidRDefault="00E0395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Markah Merit Minima yang Melayakkan Tinggal di Kolej</w:t>
            </w:r>
          </w:p>
        </w:tc>
        <w:tc>
          <w:tcPr>
            <w:tcW w:w="1351" w:type="dxa"/>
            <w:vAlign w:val="center"/>
          </w:tcPr>
          <w:p w14:paraId="46E562A6" w14:textId="77777777" w:rsidR="00B370C5" w:rsidRDefault="00E0395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56</w:t>
            </w:r>
          </w:p>
        </w:tc>
        <w:tc>
          <w:tcPr>
            <w:tcW w:w="2700" w:type="dxa"/>
            <w:vAlign w:val="center"/>
          </w:tcPr>
          <w:p w14:paraId="69064741" w14:textId="77777777" w:rsidR="00B370C5" w:rsidRDefault="00E0395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16</w:t>
            </w:r>
          </w:p>
        </w:tc>
        <w:tc>
          <w:tcPr>
            <w:tcW w:w="1890" w:type="dxa"/>
            <w:vAlign w:val="center"/>
          </w:tcPr>
          <w:p w14:paraId="30E8775C" w14:textId="77777777" w:rsidR="00B370C5" w:rsidRDefault="00E0395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12</w:t>
            </w:r>
          </w:p>
        </w:tc>
        <w:tc>
          <w:tcPr>
            <w:tcW w:w="1440" w:type="dxa"/>
            <w:vAlign w:val="center"/>
          </w:tcPr>
          <w:p w14:paraId="6137C9BB" w14:textId="77777777" w:rsidR="00B370C5" w:rsidRDefault="00E0395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24</w:t>
            </w:r>
          </w:p>
        </w:tc>
      </w:tr>
      <w:tr w:rsidR="00B370C5" w14:paraId="16D5010D" w14:textId="77777777">
        <w:trPr>
          <w:trHeight w:val="560"/>
        </w:trPr>
        <w:tc>
          <w:tcPr>
            <w:tcW w:w="2609" w:type="dxa"/>
            <w:vAlign w:val="center"/>
          </w:tcPr>
          <w:p w14:paraId="05693071" w14:textId="77777777" w:rsidR="00B370C5" w:rsidRDefault="00E0395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Markah Merit yang Diperolehi</w:t>
            </w:r>
          </w:p>
        </w:tc>
        <w:tc>
          <w:tcPr>
            <w:tcW w:w="1351" w:type="dxa"/>
            <w:vAlign w:val="center"/>
          </w:tcPr>
          <w:p w14:paraId="2F74135A" w14:textId="77777777" w:rsidR="00B370C5" w:rsidRDefault="00B370C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14:paraId="1317354C" w14:textId="77777777" w:rsidR="00B370C5" w:rsidRDefault="00B370C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7C6450AA" w14:textId="77777777" w:rsidR="00B370C5" w:rsidRDefault="00B370C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2F778278" w14:textId="77777777" w:rsidR="00B370C5" w:rsidRDefault="00B370C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370C5" w14:paraId="2C469C6E" w14:textId="77777777">
        <w:trPr>
          <w:trHeight w:val="560"/>
        </w:trPr>
        <w:tc>
          <w:tcPr>
            <w:tcW w:w="2609" w:type="dxa"/>
            <w:vAlign w:val="center"/>
          </w:tcPr>
          <w:p w14:paraId="0495FFD5" w14:textId="77777777" w:rsidR="00B370C5" w:rsidRDefault="00E0395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Markah Demerit (Jika Ada)</w:t>
            </w:r>
          </w:p>
        </w:tc>
        <w:tc>
          <w:tcPr>
            <w:tcW w:w="1351" w:type="dxa"/>
            <w:vAlign w:val="center"/>
          </w:tcPr>
          <w:p w14:paraId="09843306" w14:textId="77777777" w:rsidR="00B370C5" w:rsidRDefault="00B370C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14:paraId="2FA619D7" w14:textId="77777777" w:rsidR="00B370C5" w:rsidRDefault="00B370C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123A0A7A" w14:textId="77777777" w:rsidR="00B370C5" w:rsidRDefault="00B370C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7B094BB" w14:textId="77777777" w:rsidR="00B370C5" w:rsidRDefault="00B370C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370C5" w14:paraId="23B65772" w14:textId="77777777">
        <w:trPr>
          <w:trHeight w:val="560"/>
        </w:trPr>
        <w:tc>
          <w:tcPr>
            <w:tcW w:w="2609" w:type="dxa"/>
            <w:vAlign w:val="center"/>
          </w:tcPr>
          <w:p w14:paraId="2BEC0147" w14:textId="77777777" w:rsidR="00B370C5" w:rsidRDefault="00E0395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Jumlah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Markah Merit Sebenar yang telah Disahkan</w:t>
            </w:r>
          </w:p>
        </w:tc>
        <w:tc>
          <w:tcPr>
            <w:tcW w:w="1351" w:type="dxa"/>
            <w:vAlign w:val="center"/>
          </w:tcPr>
          <w:p w14:paraId="17F9C80D" w14:textId="77777777" w:rsidR="00B370C5" w:rsidRDefault="00B370C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14:paraId="647C6A98" w14:textId="77777777" w:rsidR="00B370C5" w:rsidRDefault="00B370C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14123B30" w14:textId="77777777" w:rsidR="00B370C5" w:rsidRDefault="00B370C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1A755E7B" w14:textId="77777777" w:rsidR="00B370C5" w:rsidRDefault="00B370C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25458430" w14:textId="77777777" w:rsidR="00B370C5" w:rsidRDefault="00B370C5">
      <w:pPr>
        <w:rPr>
          <w:rFonts w:ascii="Calibri" w:eastAsia="Calibri" w:hAnsi="Calibri" w:cs="Calibri"/>
          <w:color w:val="000000"/>
          <w:sz w:val="20"/>
          <w:szCs w:val="20"/>
        </w:rPr>
      </w:pPr>
    </w:p>
    <w:p w14:paraId="76ECDBC2" w14:textId="77777777" w:rsidR="00B370C5" w:rsidRDefault="00B370C5">
      <w:pPr>
        <w:tabs>
          <w:tab w:val="left" w:pos="360"/>
        </w:tabs>
        <w:rPr>
          <w:rFonts w:ascii="Calibri" w:eastAsia="Calibri" w:hAnsi="Calibri" w:cs="Calibri"/>
          <w:color w:val="000000"/>
          <w:sz w:val="20"/>
          <w:szCs w:val="20"/>
        </w:rPr>
      </w:pPr>
    </w:p>
    <w:p w14:paraId="77B795C3" w14:textId="77777777" w:rsidR="00B370C5" w:rsidRDefault="00E0395E">
      <w:pPr>
        <w:tabs>
          <w:tab w:val="left" w:pos="360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Tandatangan &amp; Cap/</w:t>
      </w:r>
    </w:p>
    <w:p w14:paraId="58F95672" w14:textId="77777777" w:rsidR="00B370C5" w:rsidRDefault="00E0395E">
      <w:pPr>
        <w:tabs>
          <w:tab w:val="left" w:pos="360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Signature &amp; Stamp</w:t>
      </w:r>
      <w:r>
        <w:rPr>
          <w:rFonts w:ascii="Calibri" w:eastAsia="Calibri" w:hAnsi="Calibri" w:cs="Calibri"/>
          <w:sz w:val="20"/>
          <w:szCs w:val="20"/>
        </w:rPr>
        <w:t xml:space="preserve">   : ___________________________________  Tarikh/ </w:t>
      </w:r>
      <w:r>
        <w:rPr>
          <w:rFonts w:ascii="Calibri" w:eastAsia="Calibri" w:hAnsi="Calibri" w:cs="Calibri"/>
          <w:i/>
          <w:sz w:val="20"/>
          <w:szCs w:val="20"/>
        </w:rPr>
        <w:t>Date</w:t>
      </w:r>
      <w:r>
        <w:rPr>
          <w:rFonts w:ascii="Calibri" w:eastAsia="Calibri" w:hAnsi="Calibri" w:cs="Calibri"/>
          <w:sz w:val="20"/>
          <w:szCs w:val="20"/>
        </w:rPr>
        <w:t xml:space="preserve"> : ____________</w:t>
      </w:r>
    </w:p>
    <w:p w14:paraId="70762FF3" w14:textId="77777777" w:rsidR="00B370C5" w:rsidRDefault="00B370C5">
      <w:pPr>
        <w:tabs>
          <w:tab w:val="left" w:pos="360"/>
        </w:tabs>
        <w:rPr>
          <w:rFonts w:ascii="Calibri" w:eastAsia="Calibri" w:hAnsi="Calibri" w:cs="Calibri"/>
          <w:sz w:val="20"/>
          <w:szCs w:val="20"/>
        </w:rPr>
      </w:pPr>
    </w:p>
    <w:p w14:paraId="011A63A2" w14:textId="77777777" w:rsidR="00B370C5" w:rsidRDefault="00B370C5">
      <w:pPr>
        <w:tabs>
          <w:tab w:val="left" w:pos="360"/>
        </w:tabs>
        <w:jc w:val="center"/>
        <w:rPr>
          <w:rFonts w:ascii="Calibri" w:eastAsia="Calibri" w:hAnsi="Calibri" w:cs="Calibri"/>
          <w:sz w:val="20"/>
          <w:szCs w:val="20"/>
        </w:rPr>
      </w:pPr>
    </w:p>
    <w:p w14:paraId="6C6CF61F" w14:textId="77777777" w:rsidR="00B370C5" w:rsidRDefault="00B370C5">
      <w:pPr>
        <w:tabs>
          <w:tab w:val="left" w:pos="360"/>
        </w:tabs>
        <w:ind w:left="-90"/>
        <w:rPr>
          <w:rFonts w:ascii="Calibri" w:eastAsia="Calibri" w:hAnsi="Calibri" w:cs="Calibri"/>
          <w:b/>
          <w:sz w:val="20"/>
          <w:szCs w:val="20"/>
        </w:rPr>
      </w:pPr>
    </w:p>
    <w:p w14:paraId="2B2AECEA" w14:textId="77777777" w:rsidR="00B370C5" w:rsidRDefault="00E0395E">
      <w:pPr>
        <w:tabs>
          <w:tab w:val="left" w:pos="360"/>
        </w:tabs>
        <w:ind w:left="-90"/>
        <w:rPr>
          <w:rFonts w:ascii="Calibri" w:eastAsia="Calibri" w:hAnsi="Calibri" w:cs="Calibri"/>
          <w:b/>
          <w:i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 C. SOKONGAN  DAN ULASAN FELO KOLEJ/ </w:t>
      </w:r>
      <w:r>
        <w:rPr>
          <w:rFonts w:ascii="Calibri" w:eastAsia="Calibri" w:hAnsi="Calibri" w:cs="Calibri"/>
          <w:b/>
          <w:i/>
          <w:sz w:val="20"/>
          <w:szCs w:val="20"/>
        </w:rPr>
        <w:t>SUPPORTED AND COMMENTS FROM FELLOW</w:t>
      </w:r>
    </w:p>
    <w:p w14:paraId="28CF905F" w14:textId="77777777" w:rsidR="00B370C5" w:rsidRDefault="00B370C5">
      <w:pPr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a3"/>
        <w:tblW w:w="957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8"/>
        <w:gridCol w:w="4788"/>
      </w:tblGrid>
      <w:tr w:rsidR="00B370C5" w14:paraId="3E16751A" w14:textId="77777777">
        <w:trPr>
          <w:trHeight w:val="700"/>
        </w:trPr>
        <w:tc>
          <w:tcPr>
            <w:tcW w:w="4788" w:type="dxa"/>
          </w:tcPr>
          <w:p w14:paraId="3DE24B4D" w14:textId="77777777" w:rsidR="00B370C5" w:rsidRDefault="00E0395E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pict w14:anchorId="6F36FB9C">
                <v:rect id="Rectangle 12" o:spid="_x0000_s1030" style="position:absolute;margin-left:89.75pt;margin-top:8.25pt;width:27.7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>
                  <w10:wrap anchorx="margin"/>
                </v:rect>
              </w:pict>
            </w:r>
          </w:p>
          <w:p w14:paraId="2D6FAB0E" w14:textId="77777777" w:rsidR="00B370C5" w:rsidRDefault="00E0395E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okong/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Supported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ab/>
            </w:r>
          </w:p>
        </w:tc>
        <w:tc>
          <w:tcPr>
            <w:tcW w:w="4788" w:type="dxa"/>
          </w:tcPr>
          <w:p w14:paraId="30020903" w14:textId="77777777" w:rsidR="00B370C5" w:rsidRDefault="00E0395E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pict w14:anchorId="2B5F92B9">
                <v:rect id="Rectangle 13" o:spid="_x0000_s1029" style="position:absolute;margin-left:132.75pt;margin-top:8.25pt;width:27.75pt;height:18.7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>
                  <w10:wrap anchorx="margin"/>
                </v:rect>
              </w:pict>
            </w:r>
          </w:p>
          <w:p w14:paraId="59207228" w14:textId="77777777" w:rsidR="00B370C5" w:rsidRDefault="00E0395E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Tidak disokong/ 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Not supported</w:t>
            </w:r>
          </w:p>
          <w:p w14:paraId="4CC85FF7" w14:textId="77777777" w:rsidR="00B370C5" w:rsidRDefault="00B370C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7E972F46" w14:textId="77777777" w:rsidR="00B370C5" w:rsidRDefault="00E0395E">
      <w:pPr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         </w:t>
      </w:r>
    </w:p>
    <w:p w14:paraId="08FD7F8D" w14:textId="77777777" w:rsidR="00B370C5" w:rsidRDefault="00E0395E">
      <w:pPr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Ulasan (jika ada) : ____________________________________________________________________________</w:t>
      </w:r>
    </w:p>
    <w:p w14:paraId="00130617" w14:textId="77777777" w:rsidR="00B370C5" w:rsidRDefault="00E0395E">
      <w:pPr>
        <w:pStyle w:val="Heading3"/>
        <w:rPr>
          <w:rFonts w:ascii="Calibri" w:eastAsia="Calibri" w:hAnsi="Calibri" w:cs="Calibri"/>
          <w:b w:val="0"/>
          <w:color w:val="000000"/>
          <w:sz w:val="20"/>
          <w:szCs w:val="20"/>
        </w:rPr>
      </w:pPr>
      <w:r>
        <w:rPr>
          <w:rFonts w:ascii="Calibri" w:eastAsia="Calibri" w:hAnsi="Calibri" w:cs="Calibri"/>
          <w:b w:val="0"/>
          <w:color w:val="000000"/>
          <w:sz w:val="20"/>
          <w:szCs w:val="20"/>
        </w:rPr>
        <w:t xml:space="preserve">Tandatangan &amp; Cap/ </w:t>
      </w:r>
      <w:r>
        <w:rPr>
          <w:rFonts w:ascii="Calibri" w:eastAsia="Calibri" w:hAnsi="Calibri" w:cs="Calibri"/>
          <w:b w:val="0"/>
          <w:i/>
          <w:color w:val="000000"/>
          <w:sz w:val="20"/>
          <w:szCs w:val="20"/>
        </w:rPr>
        <w:t xml:space="preserve">Signature &amp; Stamp   </w:t>
      </w:r>
      <w:r>
        <w:rPr>
          <w:rFonts w:ascii="Calibri" w:eastAsia="Calibri" w:hAnsi="Calibri" w:cs="Calibri"/>
          <w:b w:val="0"/>
          <w:color w:val="000000"/>
          <w:sz w:val="20"/>
          <w:szCs w:val="20"/>
        </w:rPr>
        <w:t xml:space="preserve">: ___________________________Tarikh/ </w:t>
      </w:r>
      <w:r>
        <w:rPr>
          <w:rFonts w:ascii="Calibri" w:eastAsia="Calibri" w:hAnsi="Calibri" w:cs="Calibri"/>
          <w:b w:val="0"/>
          <w:i/>
          <w:color w:val="000000"/>
          <w:sz w:val="20"/>
          <w:szCs w:val="20"/>
        </w:rPr>
        <w:t>Date</w:t>
      </w:r>
      <w:r>
        <w:rPr>
          <w:rFonts w:ascii="Calibri" w:eastAsia="Calibri" w:hAnsi="Calibri" w:cs="Calibri"/>
          <w:b w:val="0"/>
          <w:color w:val="000000"/>
          <w:sz w:val="20"/>
          <w:szCs w:val="20"/>
        </w:rPr>
        <w:t xml:space="preserve"> : ___________________</w:t>
      </w:r>
    </w:p>
    <w:p w14:paraId="74DD46DE" w14:textId="77777777" w:rsidR="00B370C5" w:rsidRDefault="00B370C5">
      <w:pPr>
        <w:tabs>
          <w:tab w:val="left" w:pos="360"/>
        </w:tabs>
        <w:rPr>
          <w:rFonts w:ascii="Calibri" w:eastAsia="Calibri" w:hAnsi="Calibri" w:cs="Calibri"/>
          <w:sz w:val="20"/>
          <w:szCs w:val="20"/>
        </w:rPr>
      </w:pPr>
    </w:p>
    <w:p w14:paraId="67F49A6C" w14:textId="77777777" w:rsidR="00B370C5" w:rsidRDefault="00B370C5">
      <w:pPr>
        <w:pBdr>
          <w:bottom w:val="single" w:sz="12" w:space="1" w:color="000000"/>
        </w:pBdr>
        <w:tabs>
          <w:tab w:val="left" w:pos="360"/>
        </w:tabs>
        <w:ind w:left="-90"/>
        <w:rPr>
          <w:rFonts w:ascii="Calibri" w:eastAsia="Calibri" w:hAnsi="Calibri" w:cs="Calibri"/>
          <w:sz w:val="20"/>
          <w:szCs w:val="20"/>
        </w:rPr>
      </w:pPr>
    </w:p>
    <w:p w14:paraId="2DD51EBE" w14:textId="77777777" w:rsidR="00B370C5" w:rsidRDefault="00B370C5">
      <w:pPr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64091C03" w14:textId="77777777" w:rsidR="00B370C5" w:rsidRDefault="00E0395E">
      <w:pPr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D. PENGESAHAN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DAN KELULUSAN PENGETUA KOLEJ/ </w:t>
      </w:r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>CONFIRMAT</w:t>
      </w:r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>ION AND APPROVAL OF COLLEGE MASTER</w:t>
      </w:r>
    </w:p>
    <w:p w14:paraId="4C8499BF" w14:textId="77777777" w:rsidR="00B370C5" w:rsidRDefault="00E0395E">
      <w:pPr>
        <w:rPr>
          <w:rFonts w:ascii="Calibri" w:eastAsia="Calibri" w:hAnsi="Calibri" w:cs="Calibri"/>
          <w:color w:val="000000"/>
          <w:sz w:val="20"/>
          <w:szCs w:val="20"/>
        </w:rPr>
      </w:pPr>
      <w:r>
        <w:pict w14:anchorId="0C8C9136">
          <v:rect id="Rectangle 14" o:spid="_x0000_s1027" style="position:absolute;margin-left:119.7pt;margin-top:8.7pt;width:27.75pt;height:18.7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>
            <w10:wrap anchorx="margin"/>
          </v:rect>
        </w:pict>
      </w:r>
      <w:r>
        <w:pict w14:anchorId="07AB7B78">
          <v:rect id="Rectangle 15" o:spid="_x0000_s1028" style="position:absolute;margin-left:387.75pt;margin-top:8.7pt;width:27.75pt;height:18.7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>
            <w10:wrap anchorx="margin"/>
          </v:rect>
        </w:pict>
      </w:r>
    </w:p>
    <w:p w14:paraId="160B1B7E" w14:textId="77777777" w:rsidR="00B370C5" w:rsidRDefault="00E0395E">
      <w:pPr>
        <w:ind w:firstLine="7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Lulus/ 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Approved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 xml:space="preserve">  Tidak Lulus/ 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Not approved</w:t>
      </w:r>
    </w:p>
    <w:p w14:paraId="432A61DA" w14:textId="77777777" w:rsidR="00B370C5" w:rsidRDefault="00B370C5">
      <w:pPr>
        <w:rPr>
          <w:rFonts w:ascii="Calibri" w:eastAsia="Calibri" w:hAnsi="Calibri" w:cs="Calibri"/>
          <w:color w:val="000000"/>
          <w:sz w:val="20"/>
          <w:szCs w:val="20"/>
        </w:rPr>
      </w:pPr>
    </w:p>
    <w:p w14:paraId="4BF8C10F" w14:textId="77777777" w:rsidR="00B370C5" w:rsidRDefault="00B370C5">
      <w:pPr>
        <w:rPr>
          <w:rFonts w:ascii="Calibri" w:eastAsia="Calibri" w:hAnsi="Calibri" w:cs="Calibri"/>
          <w:color w:val="000000"/>
          <w:sz w:val="20"/>
          <w:szCs w:val="20"/>
        </w:rPr>
      </w:pPr>
    </w:p>
    <w:p w14:paraId="211346A0" w14:textId="77777777" w:rsidR="00B370C5" w:rsidRDefault="00E0395E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Ulasan (jika ada) : _________________________________________________________________________</w:t>
      </w:r>
    </w:p>
    <w:p w14:paraId="7B892A5C" w14:textId="77777777" w:rsidR="00B370C5" w:rsidRDefault="00B370C5">
      <w:pPr>
        <w:rPr>
          <w:rFonts w:ascii="Calibri" w:eastAsia="Calibri" w:hAnsi="Calibri" w:cs="Calibri"/>
          <w:color w:val="000000"/>
          <w:sz w:val="20"/>
          <w:szCs w:val="20"/>
        </w:rPr>
      </w:pPr>
    </w:p>
    <w:p w14:paraId="582AFB24" w14:textId="77777777" w:rsidR="00B370C5" w:rsidRDefault="00B370C5">
      <w:pPr>
        <w:rPr>
          <w:rFonts w:ascii="Calibri" w:eastAsia="Calibri" w:hAnsi="Calibri" w:cs="Calibri"/>
          <w:color w:val="000000"/>
          <w:sz w:val="20"/>
          <w:szCs w:val="20"/>
        </w:rPr>
      </w:pPr>
    </w:p>
    <w:p w14:paraId="03F16754" w14:textId="77777777" w:rsidR="00B370C5" w:rsidRDefault="00E0395E">
      <w:pP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__________________________________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 xml:space="preserve">Tarikh/ 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Date  </w:t>
      </w:r>
      <w:r>
        <w:rPr>
          <w:rFonts w:ascii="Calibri" w:eastAsia="Calibri" w:hAnsi="Calibri" w:cs="Calibri"/>
          <w:color w:val="000000"/>
          <w:sz w:val="20"/>
          <w:szCs w:val="20"/>
        </w:rPr>
        <w:t>:____________________</w:t>
      </w:r>
    </w:p>
    <w:p w14:paraId="5F15AD6C" w14:textId="77777777" w:rsidR="00B370C5" w:rsidRDefault="00E0395E">
      <w:pPr>
        <w:rPr>
          <w:rFonts w:ascii="Calibri" w:eastAsia="Calibri" w:hAnsi="Calibri" w:cs="Calibri"/>
          <w:i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Tandatangan &amp; Cap/ 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Signature &amp; Stamp</w:t>
      </w:r>
    </w:p>
    <w:p w14:paraId="5DAAF301" w14:textId="77777777" w:rsidR="00B370C5" w:rsidRDefault="00B370C5">
      <w:pPr>
        <w:ind w:left="-90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0239675A" w14:textId="77777777" w:rsidR="00B370C5" w:rsidRDefault="00E0395E">
      <w:pPr>
        <w:ind w:left="-90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*Bahagian B dan C dikecualikan jika pemohon adal</w:t>
      </w:r>
      <w:r>
        <w:rPr>
          <w:rFonts w:ascii="Calibri" w:eastAsia="Calibri" w:hAnsi="Calibri" w:cs="Calibri"/>
          <w:b/>
          <w:sz w:val="20"/>
          <w:szCs w:val="20"/>
        </w:rPr>
        <w:t>ah pelajar luar kampus.</w:t>
      </w:r>
    </w:p>
    <w:p w14:paraId="6F3E9014" w14:textId="77777777" w:rsidR="00B370C5" w:rsidRDefault="00B370C5">
      <w:pPr>
        <w:ind w:left="-90"/>
        <w:rPr>
          <w:rFonts w:ascii="Calibri" w:eastAsia="Calibri" w:hAnsi="Calibri" w:cs="Calibri"/>
          <w:b/>
          <w:color w:val="000000"/>
          <w:sz w:val="20"/>
          <w:szCs w:val="20"/>
        </w:rPr>
      </w:pPr>
    </w:p>
    <w:sectPr w:rsidR="00B370C5">
      <w:footerReference w:type="default" r:id="rId8"/>
      <w:pgSz w:w="12240" w:h="15840"/>
      <w:pgMar w:top="1138" w:right="1440" w:bottom="202" w:left="1440" w:header="0" w:footer="11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AB50D" w14:textId="77777777" w:rsidR="00E0395E" w:rsidRDefault="00E0395E">
      <w:r>
        <w:separator/>
      </w:r>
    </w:p>
  </w:endnote>
  <w:endnote w:type="continuationSeparator" w:id="0">
    <w:p w14:paraId="1D30578B" w14:textId="77777777" w:rsidR="00E0395E" w:rsidRDefault="00E03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129CA" w14:textId="77777777" w:rsidR="00B370C5" w:rsidRDefault="00E0395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t>NO. SEMAKAN               : 08</w:t>
    </w:r>
  </w:p>
  <w:p w14:paraId="1F3CF9F6" w14:textId="77777777" w:rsidR="00B370C5" w:rsidRDefault="00E0395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t>NO. ISU                           : 02</w:t>
    </w:r>
  </w:p>
  <w:p w14:paraId="014E021A" w14:textId="77777777" w:rsidR="00B370C5" w:rsidRDefault="00E0395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t>TARIKH KUATKUASA    : 20/12/2019</w:t>
    </w:r>
    <w:r>
      <w:rPr>
        <w:rFonts w:ascii="Calibri" w:eastAsia="Calibri" w:hAnsi="Calibri" w:cs="Calibri"/>
        <w:color w:val="000000"/>
        <w:sz w:val="16"/>
        <w:szCs w:val="16"/>
      </w:rPr>
      <w:tab/>
    </w:r>
    <w:r>
      <w:rPr>
        <w:rFonts w:ascii="Calibri" w:eastAsia="Calibri" w:hAnsi="Calibri" w:cs="Calibri"/>
        <w:color w:val="000000"/>
        <w:sz w:val="16"/>
        <w:szCs w:val="16"/>
      </w:rPr>
      <w:fldChar w:fldCharType="begin"/>
    </w:r>
    <w:r>
      <w:rPr>
        <w:rFonts w:ascii="Calibri" w:eastAsia="Calibri" w:hAnsi="Calibri" w:cs="Calibri"/>
        <w:color w:val="000000"/>
        <w:sz w:val="16"/>
        <w:szCs w:val="16"/>
      </w:rPr>
      <w:instrText>PAGE</w:instrText>
    </w:r>
    <w:r w:rsidR="00206552">
      <w:rPr>
        <w:rFonts w:ascii="Calibri" w:eastAsia="Calibri" w:hAnsi="Calibri" w:cs="Calibri"/>
        <w:color w:val="000000"/>
        <w:sz w:val="16"/>
        <w:szCs w:val="16"/>
      </w:rPr>
      <w:fldChar w:fldCharType="separate"/>
    </w:r>
    <w:r w:rsidR="00206552">
      <w:rPr>
        <w:rFonts w:ascii="Calibri" w:eastAsia="Calibri" w:hAnsi="Calibri" w:cs="Calibri"/>
        <w:noProof/>
        <w:color w:val="000000"/>
        <w:sz w:val="16"/>
        <w:szCs w:val="16"/>
      </w:rPr>
      <w:t>1</w:t>
    </w:r>
    <w:r>
      <w:rPr>
        <w:rFonts w:ascii="Calibri" w:eastAsia="Calibri" w:hAnsi="Calibri" w:cs="Calibri"/>
        <w:color w:val="000000"/>
        <w:sz w:val="16"/>
        <w:szCs w:val="16"/>
      </w:rPr>
      <w:fldChar w:fldCharType="end"/>
    </w:r>
    <w:r>
      <w:rPr>
        <w:rFonts w:ascii="Calibri" w:eastAsia="Calibri" w:hAnsi="Calibri" w:cs="Calibri"/>
        <w:color w:val="000000"/>
        <w:sz w:val="16"/>
        <w:szCs w:val="16"/>
      </w:rPr>
      <w:t>/</w:t>
    </w:r>
    <w:r>
      <w:rPr>
        <w:rFonts w:ascii="Calibri" w:eastAsia="Calibri" w:hAnsi="Calibri" w:cs="Calibri"/>
        <w:color w:val="000000"/>
        <w:sz w:val="16"/>
        <w:szCs w:val="16"/>
      </w:rPr>
      <w:fldChar w:fldCharType="begin"/>
    </w:r>
    <w:r>
      <w:rPr>
        <w:rFonts w:ascii="Calibri" w:eastAsia="Calibri" w:hAnsi="Calibri" w:cs="Calibri"/>
        <w:color w:val="000000"/>
        <w:sz w:val="16"/>
        <w:szCs w:val="16"/>
      </w:rPr>
      <w:instrText>NUMPAGES</w:instrText>
    </w:r>
    <w:r w:rsidR="00206552">
      <w:rPr>
        <w:rFonts w:ascii="Calibri" w:eastAsia="Calibri" w:hAnsi="Calibri" w:cs="Calibri"/>
        <w:color w:val="000000"/>
        <w:sz w:val="16"/>
        <w:szCs w:val="16"/>
      </w:rPr>
      <w:fldChar w:fldCharType="separate"/>
    </w:r>
    <w:r w:rsidR="00206552">
      <w:rPr>
        <w:rFonts w:ascii="Calibri" w:eastAsia="Calibri" w:hAnsi="Calibri" w:cs="Calibri"/>
        <w:noProof/>
        <w:color w:val="000000"/>
        <w:sz w:val="16"/>
        <w:szCs w:val="16"/>
      </w:rPr>
      <w:t>2</w:t>
    </w:r>
    <w:r>
      <w:rPr>
        <w:rFonts w:ascii="Calibri" w:eastAsia="Calibri" w:hAnsi="Calibri" w:cs="Calibri"/>
        <w:color w:val="000000"/>
        <w:sz w:val="16"/>
        <w:szCs w:val="16"/>
      </w:rPr>
      <w:fldChar w:fldCharType="end"/>
    </w:r>
  </w:p>
  <w:p w14:paraId="28B3479C" w14:textId="77777777" w:rsidR="00B370C5" w:rsidRDefault="00B370C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23DEF" w14:textId="77777777" w:rsidR="00E0395E" w:rsidRDefault="00E0395E">
      <w:r>
        <w:separator/>
      </w:r>
    </w:p>
  </w:footnote>
  <w:footnote w:type="continuationSeparator" w:id="0">
    <w:p w14:paraId="1D06A9BA" w14:textId="77777777" w:rsidR="00E0395E" w:rsidRDefault="00E03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E5321D"/>
    <w:multiLevelType w:val="multilevel"/>
    <w:tmpl w:val="94667E8C"/>
    <w:lvl w:ilvl="0">
      <w:start w:val="1"/>
      <w:numFmt w:val="upperLetter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370C5"/>
    <w:rsid w:val="00206552"/>
    <w:rsid w:val="00B370C5"/>
    <w:rsid w:val="00E0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7F61D361"/>
  <w15:docId w15:val="{A34443D2-0CCB-4627-A49B-4171EC033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sv-SE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5E6"/>
  </w:style>
  <w:style w:type="paragraph" w:styleId="Heading1">
    <w:name w:val="heading 1"/>
    <w:basedOn w:val="Normal"/>
    <w:next w:val="Normal"/>
    <w:link w:val="Heading1Char"/>
    <w:uiPriority w:val="9"/>
    <w:qFormat/>
    <w:rsid w:val="002F05E6"/>
    <w:pPr>
      <w:keepNext/>
      <w:outlineLvl w:val="0"/>
    </w:pPr>
    <w:rPr>
      <w:b/>
      <w:bCs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05E6"/>
    <w:pPr>
      <w:keepNext/>
      <w:tabs>
        <w:tab w:val="left" w:pos="6300"/>
      </w:tabs>
      <w:ind w:left="720"/>
      <w:outlineLvl w:val="1"/>
    </w:pPr>
    <w:rPr>
      <w:b/>
      <w:bCs/>
      <w:lang w:val="ms-MY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634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2F05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5E6"/>
  </w:style>
  <w:style w:type="paragraph" w:styleId="Footer">
    <w:name w:val="footer"/>
    <w:basedOn w:val="Normal"/>
    <w:link w:val="FooterChar"/>
    <w:uiPriority w:val="99"/>
    <w:unhideWhenUsed/>
    <w:rsid w:val="002F05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5E6"/>
  </w:style>
  <w:style w:type="character" w:customStyle="1" w:styleId="Heading1Char">
    <w:name w:val="Heading 1 Char"/>
    <w:basedOn w:val="DefaultParagraphFont"/>
    <w:link w:val="Heading1"/>
    <w:rsid w:val="002F05E6"/>
    <w:rPr>
      <w:rFonts w:ascii="Times New Roman" w:eastAsia="Times New Roman" w:hAnsi="Times New Roman" w:cs="Times New Roman"/>
      <w:b/>
      <w:bCs/>
      <w:sz w:val="24"/>
      <w:szCs w:val="24"/>
      <w:lang w:val="ms-MY" w:eastAsia="en-US"/>
    </w:rPr>
  </w:style>
  <w:style w:type="character" w:customStyle="1" w:styleId="Heading2Char">
    <w:name w:val="Heading 2 Char"/>
    <w:basedOn w:val="DefaultParagraphFont"/>
    <w:link w:val="Heading2"/>
    <w:rsid w:val="002F05E6"/>
    <w:rPr>
      <w:rFonts w:ascii="Times New Roman" w:eastAsia="Times New Roman" w:hAnsi="Times New Roman" w:cs="Times New Roman"/>
      <w:b/>
      <w:bCs/>
      <w:sz w:val="24"/>
      <w:szCs w:val="24"/>
      <w:lang w:val="ms-MY" w:eastAsia="en-US"/>
    </w:rPr>
  </w:style>
  <w:style w:type="character" w:styleId="PageNumber">
    <w:name w:val="page number"/>
    <w:basedOn w:val="DefaultParagraphFont"/>
    <w:rsid w:val="002F05E6"/>
  </w:style>
  <w:style w:type="paragraph" w:styleId="BalloonText">
    <w:name w:val="Balloon Text"/>
    <w:basedOn w:val="Normal"/>
    <w:link w:val="BalloonTextChar"/>
    <w:uiPriority w:val="99"/>
    <w:semiHidden/>
    <w:unhideWhenUsed/>
    <w:rsid w:val="002F05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5E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B96345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96345"/>
    <w:pPr>
      <w:ind w:left="720"/>
      <w:contextualSpacing/>
    </w:pPr>
  </w:style>
  <w:style w:type="table" w:styleId="TableGrid">
    <w:name w:val="Table Grid"/>
    <w:basedOn w:val="TableNormal"/>
    <w:uiPriority w:val="59"/>
    <w:rsid w:val="00AA6BA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hafiz</dc:creator>
  <cp:lastModifiedBy>MOHD SHAHRUL AZIWAN BIN MD ISA</cp:lastModifiedBy>
  <cp:revision>3</cp:revision>
  <dcterms:created xsi:type="dcterms:W3CDTF">2018-03-06T07:05:00Z</dcterms:created>
  <dcterms:modified xsi:type="dcterms:W3CDTF">2020-05-31T12:35:00Z</dcterms:modified>
</cp:coreProperties>
</file>